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B6AF" w14:textId="47B29495" w:rsidR="00526E9D" w:rsidRPr="00526E9D" w:rsidRDefault="001D67D1" w:rsidP="00526E9D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33DA6" wp14:editId="6DB562C2">
                <wp:simplePos x="0" y="0"/>
                <wp:positionH relativeFrom="margin">
                  <wp:posOffset>-19050</wp:posOffset>
                </wp:positionH>
                <wp:positionV relativeFrom="paragraph">
                  <wp:posOffset>65405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4CCA" w14:textId="02D9E321" w:rsidR="001D67D1" w:rsidRPr="00F12514" w:rsidRDefault="001D67D1" w:rsidP="001D67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661C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3D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5pt;margin-top:5.15pt;width:49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">
                <v:textbox>
                  <w:txbxContent>
                    <w:p w14:paraId="34E54CCA" w14:textId="02D9E321" w:rsidR="001D67D1" w:rsidRPr="00F12514" w:rsidRDefault="001D67D1" w:rsidP="001D67D1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661CB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03CF3" w14:textId="3BDBE916" w:rsidR="00526E9D" w:rsidRPr="001D67D1" w:rsidRDefault="001D67D1" w:rsidP="001D67D1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</w:t>
      </w:r>
      <w:proofErr w:type="gramStart"/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議題暨培力</w:t>
      </w:r>
      <w:proofErr w:type="gramEnd"/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計畫</w:t>
      </w:r>
      <w:r w:rsidR="00526E9D"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6E9F2D43" w14:textId="6DBECFCF" w:rsidR="00526E9D" w:rsidRPr="001D67D1" w:rsidRDefault="00526E9D" w:rsidP="00526E9D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提案同意書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2411"/>
        <w:gridCol w:w="7938"/>
      </w:tblGrid>
      <w:tr w:rsidR="000661CB" w:rsidRPr="00C208F5" w14:paraId="420B63F7" w14:textId="77777777" w:rsidTr="000661CB">
        <w:trPr>
          <w:trHeight w:val="5987"/>
          <w:jc w:val="center"/>
        </w:trPr>
        <w:tc>
          <w:tcPr>
            <w:tcW w:w="10349" w:type="dxa"/>
            <w:gridSpan w:val="2"/>
          </w:tcPr>
          <w:p w14:paraId="61B528F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本團隊</w:t>
            </w:r>
            <w:proofErr w:type="gramStart"/>
            <w:r w:rsidRPr="000661CB"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  <w:t>＿</w:t>
            </w:r>
            <w:proofErr w:type="gramEnd"/>
            <w:r w:rsidRPr="000661CB"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  <w:t>＿請填團隊名稱＿＿＿</w:t>
            </w:r>
          </w:p>
          <w:p w14:paraId="7DF18496" w14:textId="27992E2E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所有成員皆已閱讀過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招募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簡章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及其相關附件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，且同意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相關</w:t>
            </w:r>
            <w:r w:rsidR="006D7361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6827553D" w14:textId="1A5451B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□所有成員皆親自簽署個人資料提供同意書。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7FDFB66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參賽注意事項</w:t>
            </w:r>
          </w:p>
          <w:p w14:paraId="75A243A8" w14:textId="6D9E5903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團隊成員資料僅作為將來後續辦理相關活動聯繫之用，資料絕不對外公開，請務必詳實填寫。</w:t>
            </w:r>
          </w:p>
          <w:p w14:paraId="6D0A686F" w14:textId="77777777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所有申請及提案資料概不退件。</w:t>
            </w:r>
          </w:p>
          <w:p w14:paraId="43555373" w14:textId="4B9F06B5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主辦單位保留取消違反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徵件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精神之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團隊參賽資格的權利，並將致電確認參賽資料。如發現重複填寫同一電話、電話為空號或其他不實資料，主辦單位得取消參賽資格。</w:t>
            </w:r>
          </w:p>
          <w:p w14:paraId="3B6F369F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領獎相關事項</w:t>
            </w:r>
          </w:p>
          <w:p w14:paraId="348F556B" w14:textId="41ECA4C5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獲獎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團隊領獎方式（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請擇</w:t>
            </w:r>
            <w:proofErr w:type="gramStart"/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一</w:t>
            </w:r>
            <w:proofErr w:type="gramEnd"/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）：</w:t>
            </w:r>
          </w:p>
          <w:p w14:paraId="79CCB3AC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以【＿＿＿＿＿＿＿＿＿（填入公司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組織名稱）】名義領取獎金。</w:t>
            </w:r>
          </w:p>
          <w:p w14:paraId="3D15CA7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由【＿＿＿＿＿＿＿＿＿（填入其中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位團隊成員）】代表領取獎金。</w:t>
            </w:r>
          </w:p>
          <w:p w14:paraId="0805102D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領獎須知</w:t>
            </w:r>
          </w:p>
          <w:p w14:paraId="454A32C3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獎金發放時，須由領獎人</w:t>
            </w:r>
            <w:proofErr w:type="gramStart"/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親簽領</w:t>
            </w:r>
            <w:proofErr w:type="gramEnd"/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據並提供本人存摺影本；若以公司/組織名義領獎，須加蓋單位大小章並提供公司/組織存摺影本，以利撥款作業。</w:t>
            </w:r>
          </w:p>
          <w:p w14:paraId="4A8A4752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依中華民國稅法規定，獎金將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依法定稅率代扣繳所得稅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5DEDE85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若獎金發放後發現參賽資格不符，或違反競賽規則，主辦單位有權要求獲獎團隊退還獎金。</w:t>
            </w:r>
          </w:p>
        </w:tc>
      </w:tr>
      <w:tr w:rsidR="000661CB" w:rsidRPr="00C208F5" w14:paraId="3888EB2C" w14:textId="77777777" w:rsidTr="004322A0">
        <w:trPr>
          <w:trHeight w:val="2236"/>
          <w:jc w:val="center"/>
        </w:trPr>
        <w:tc>
          <w:tcPr>
            <w:tcW w:w="2411" w:type="dxa"/>
            <w:vAlign w:val="center"/>
          </w:tcPr>
          <w:p w14:paraId="4A06D7CB" w14:textId="77777777" w:rsidR="000661CB" w:rsidRPr="000661CB" w:rsidRDefault="000661CB" w:rsidP="006776A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親筆簽名欄</w:t>
            </w:r>
          </w:p>
          <w:p w14:paraId="03915127" w14:textId="61A6C8B1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*每位</w:t>
            </w:r>
            <w:r w:rsidR="006D7361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團隊</w:t>
            </w:r>
            <w:proofErr w:type="gramStart"/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成員均需親筆</w:t>
            </w:r>
            <w:proofErr w:type="gramEnd"/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簽名</w:t>
            </w:r>
          </w:p>
        </w:tc>
        <w:tc>
          <w:tcPr>
            <w:tcW w:w="7938" w:type="dxa"/>
          </w:tcPr>
          <w:p w14:paraId="78E306CD" w14:textId="77777777" w:rsidR="000661CB" w:rsidRPr="006D7361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24E21676" w14:textId="2BE74F38" w:rsidR="00EE1497" w:rsidRPr="001D67D1" w:rsidRDefault="00EE1497" w:rsidP="002B5069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6E52" w14:textId="77777777" w:rsidR="00F47789" w:rsidRDefault="001D67D1">
      <w:r>
        <w:separator/>
      </w:r>
    </w:p>
  </w:endnote>
  <w:endnote w:type="continuationSeparator" w:id="0">
    <w:p w14:paraId="3390D331" w14:textId="77777777" w:rsidR="00F47789" w:rsidRDefault="001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5F49D2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5F49D2" w:rsidRDefault="005F49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EAB6" w14:textId="77777777" w:rsidR="00F47789" w:rsidRDefault="001D67D1">
      <w:r>
        <w:separator/>
      </w:r>
    </w:p>
  </w:footnote>
  <w:footnote w:type="continuationSeparator" w:id="0">
    <w:p w14:paraId="4112A237" w14:textId="77777777" w:rsidR="00F47789" w:rsidRDefault="001D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606907">
    <w:abstractNumId w:val="0"/>
  </w:num>
  <w:num w:numId="2" w16cid:durableId="356152841">
    <w:abstractNumId w:val="3"/>
  </w:num>
  <w:num w:numId="3" w16cid:durableId="1719739021">
    <w:abstractNumId w:val="2"/>
  </w:num>
  <w:num w:numId="4" w16cid:durableId="146311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D"/>
    <w:rsid w:val="000661CB"/>
    <w:rsid w:val="000B27C0"/>
    <w:rsid w:val="001D67D1"/>
    <w:rsid w:val="002B5069"/>
    <w:rsid w:val="004322A0"/>
    <w:rsid w:val="00526E9D"/>
    <w:rsid w:val="005F49D2"/>
    <w:rsid w:val="006D7361"/>
    <w:rsid w:val="00A638DA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24</Characters>
  <Application>Microsoft Office Word</Application>
  <DocSecurity>0</DocSecurity>
  <Lines>1</Lines>
  <Paragraphs>19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Mark Lan</cp:lastModifiedBy>
  <cp:revision>2</cp:revision>
  <dcterms:created xsi:type="dcterms:W3CDTF">2025-06-30T00:39:00Z</dcterms:created>
  <dcterms:modified xsi:type="dcterms:W3CDTF">2025-06-30T00:39:00Z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80d210fc-f276-4611-9c98-1f5f53887587</vt:lpwstr>
  </property>
</Properties>
</file>