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D78D" w14:textId="358A1E41" w:rsidR="000661CB" w:rsidRDefault="000661CB" w:rsidP="000661CB">
      <w:pPr>
        <w:spacing w:after="160" w:line="278" w:lineRule="auto"/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EBA24" wp14:editId="0EB77CB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34365" cy="279400"/>
                <wp:effectExtent l="0" t="0" r="13335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C3E9" w14:textId="77777777" w:rsidR="000661CB" w:rsidRPr="00F12514" w:rsidRDefault="000661CB" w:rsidP="000661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BA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95pt;width:49.95pt;height:2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zZEAIAAB4EAAAOAAAAZHJzL2Uyb0RvYy54bWysU9tu2zAMfR+wfxD0vjhJk7Qx4hRdugwD&#10;ugvQ7QNkWY6FyaJGKbGzrx8lp2nQbS/D9CCIInV0eEiubvvWsINCr8EWfDIac6ashErbXcG/fd2+&#10;ueHMB2ErYcCqgh+V57fr169WncvVFBowlUJGINbnnSt4E4LLs8zLRrXCj8ApS84asBWBTNxlFYqO&#10;0FuTTcfjRdYBVg5BKu/p9n5w8nXCr2slw+e69iowU3DiFtKOaS/jnq1XIt+hcI2WJxriH1i0Qlv6&#10;9Ax1L4Jge9S/QbVaIniow0hCm0Fda6lSDpTNZPwim8dGOJVyIXG8O8vk/x+s/HR4dF+Qhf4t9FTA&#10;lIR3DyC/e2Zh0wi7U3eI0DVKVPTxJEqWdc7np6dRap/7CFJ2H6GiIot9gATU19hGVShPRuhUgONZ&#10;dNUHJulycTW7Wsw5k+SaXi9n41SUTORPjx368F5By+Kh4Eg1TeDi8OBDJCPyp5D4lwejq602Jhm4&#10;KzcG2UFQ/bdpJf4vwoxlXcGX8+l8yP+vEOO0/gTR6kCNbHRb8JtzkMijau9sldosCG2GM1E29iRj&#10;VG7QMPRlT4FRzhKqIwmKMDQsDRgdGsCfnHXUrAX3P/YCFWfmg6WiLCezWezuZMzm11My8NJTXnqE&#10;lQRV8MDZcNyENBFRMAt3VLxaJ2GfmZy4UhMmvU8DE7v80k5Rz2O9/gUAAP//AwBQSwMEFAAGAAgA&#10;AAAhAEOOLancAAAABQEAAA8AAABkcnMvZG93bnJldi54bWxMj0FPwzAMhe9I/IfISFwQSweoW0rT&#10;CSGB4DbGNK5Z67UViVOSrCv/HnOCk/X8rPc+l6vJWTFiiL0nDfNZBgKp9k1PrYbt+9P1EkRMhhpj&#10;PaGGb4ywqs7PSlM0/kRvOG5SKziEYmE0dCkNhZSx7tCZOPMDEnsHH5xJLEMrm2BOHO6svMmyXDrT&#10;Ezd0ZsDHDuvPzdFpWN69jB/x9Xa9q/ODVelqMT5/Ba0vL6aHexAJp/R3DL/4jA4VM+39kZoorAZ+&#10;JPF2oUCwqxTPvYZ8rkBWpfxPX/0AAAD//wMAUEsBAi0AFAAGAAgAAAAhALaDOJL+AAAA4QEAABMA&#10;AAAAAAAAAAAAAAAAAAAAAFtDb250ZW50X1R5cGVzXS54bWxQSwECLQAUAAYACAAAACEAOP0h/9YA&#10;AACUAQAACwAAAAAAAAAAAAAAAAAvAQAAX3JlbHMvLnJlbHNQSwECLQAUAAYACAAAACEAbWx82RAC&#10;AAAeBAAADgAAAAAAAAAAAAAAAAAuAgAAZHJzL2Uyb0RvYy54bWxQSwECLQAUAAYACAAAACEAQ44t&#10;qdwAAAAFAQAADwAAAAAAAAAAAAAAAABqBAAAZHJzL2Rvd25yZXYueG1sUEsFBgAAAAAEAAQA8wAA&#10;AHMFAAAAAA==&#10;">
                <v:textbox>
                  <w:txbxContent>
                    <w:p w14:paraId="24E5C3E9" w14:textId="77777777" w:rsidR="000661CB" w:rsidRPr="00F12514" w:rsidRDefault="000661CB" w:rsidP="000661CB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D2FCB5" w14:textId="0685FEBB" w:rsidR="000661CB" w:rsidRPr="001D67D1" w:rsidRDefault="000661CB" w:rsidP="000661CB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 xml:space="preserve">         </w:t>
      </w: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</w:t>
      </w:r>
      <w:proofErr w:type="gramStart"/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議題暨培力</w:t>
      </w:r>
      <w:proofErr w:type="gramEnd"/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計畫</w:t>
      </w: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2235AC55" w14:textId="1DAF4AE9" w:rsidR="000661CB" w:rsidRPr="000661CB" w:rsidRDefault="000661CB" w:rsidP="000661CB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0661CB">
        <w:rPr>
          <w:rFonts w:ascii="標楷體" w:eastAsia="標楷體" w:hAnsi="標楷體"/>
          <w:noProof/>
          <w:kern w:val="0"/>
          <w:szCs w:val="2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BA46" wp14:editId="68D997F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6019800" cy="1016000"/>
                <wp:effectExtent l="0" t="0" r="19050" b="1270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5DD2" w14:textId="3DC93426" w:rsidR="000661CB" w:rsidRPr="000661CB" w:rsidRDefault="000661CB" w:rsidP="000661CB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054D8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本同意書說明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桃園市政府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依據「個人資料保護法」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規範及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與相關法令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保護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，如何蒐集、儲存、分析及利用</w:t>
                            </w:r>
                            <w:r w:rsidR="000B27C0" w:rsidRPr="000B27C0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「桃園市114年在地青年參與公共</w:t>
                            </w:r>
                            <w:proofErr w:type="gramStart"/>
                            <w:r w:rsidR="000B27C0" w:rsidRPr="000B27C0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議題暨培力</w:t>
                            </w:r>
                            <w:proofErr w:type="gramEnd"/>
                            <w:r w:rsidR="000B27C0" w:rsidRPr="000B27C0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計畫」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之個人報名資料；當您簽署本同意書時，表示已閱讀、瞭解相關規定並同意無償提供您的個人資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BA46" id="文字方塊 16" o:spid="_x0000_s1027" type="#_x0000_t202" style="position:absolute;left:0;text-align:left;margin-left:0;margin-top:36.75pt;width:474pt;height:8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mIGQIAADMEAAAOAAAAZHJzL2Uyb0RvYy54bWysU8GO0zAQvSPxD5bvNEnVlm3UdLV0KUJa&#10;FqSFD3AcJ7FwPMZ2m5SvZ+xk2y6ICyIHy5MZv5l582ZzO3SKHIV1EnRBs1lKidAcKqmbgn77un9z&#10;Q4nzTFdMgRYFPQlHb7evX216k4s5tKAqYQmCaJf3pqCt9yZPEsdb0TE3AyM0OmuwHfNo2iapLOsR&#10;vVPJPE1XSQ+2Mha4cA7/3o9Ouo34dS24/1zXTniiCoq1+XjaeJbhTLYbljeWmVbyqQz2D1V0TGpM&#10;eoa6Z56Rg5V/QHWSW3BQ+xmHLoG6llzEHrCbLP2tm6eWGRF7QXKcOdPk/h8sfzw+mS+W+OEdDDjA&#10;2IQzD8C/O6Jh1zLdiDtroW8FqzBxFihLeuPy6Wmg2uUugJT9J6hwyOzgIQINte0CK9gnQXQcwOlM&#10;uhg84fhzlWbrmxRdHH1Zmq1SNEIOlj8/N9b5DwI6Ei4FtTjVCM+OD86Poc8hIZsDJau9VCoatil3&#10;ypIjQwXs4zehvwhTmvQFXS/ny5GBv0JgdZcCX0B00qOUlewKiv1MQSwPvL3XVRSaZ1KNd+xO6YnI&#10;wN3Ioh/KgchqYjnwWkJ1QmYtjMrFTcNLC/YnJT2qtqDux4FZQYn6qHE662yxCDKPxmL5do6GvfaU&#10;1x6mOUIV1FMyXnd+XI2DsbJpMdOoBw13ONFaRq4vVU3lozLjtKYtCtK/tmPUZde3vwAAAP//AwBQ&#10;SwMEFAAGAAgAAAAhADwR1SjdAAAABwEAAA8AAABkcnMvZG93bnJldi54bWxMj8FOwzAQRO9I/IO1&#10;SFwQdWhKm4Y4FUICwQ0Kgqsbb5MIex1sNw1/z3KC48ysZt5Wm8lZMWKIvScFV7MMBFLjTU+tgrfX&#10;+8sCREyajLaeUME3RtjUpyeVLo0/0guO29QKLqFYagVdSkMpZWw6dDrO/IDE2d4HpxPL0EoT9JHL&#10;nZXzLFtKp3vihU4PeNdh87k9OAXF4nH8iE/583uz3Nt1uliND19BqfOz6fYGRMIp/R3DLz6jQ81M&#10;O38gE4VVwI8kBav8GgSn60XBxk7BPGdH1pX8z1//AAAA//8DAFBLAQItABQABgAIAAAAIQC2gziS&#10;/gAAAOEBAAATAAAAAAAAAAAAAAAAAAAAAABbQ29udGVudF9UeXBlc10ueG1sUEsBAi0AFAAGAAgA&#10;AAAhADj9If/WAAAAlAEAAAsAAAAAAAAAAAAAAAAALwEAAF9yZWxzLy5yZWxzUEsBAi0AFAAGAAgA&#10;AAAhAICYSYgZAgAAMwQAAA4AAAAAAAAAAAAAAAAALgIAAGRycy9lMm9Eb2MueG1sUEsBAi0AFAAG&#10;AAgAAAAhADwR1SjdAAAABwEAAA8AAAAAAAAAAAAAAAAAcwQAAGRycy9kb3ducmV2LnhtbFBLBQYA&#10;AAAABAAEAPMAAAB9BQAAAAA=&#10;">
                <v:textbox>
                  <w:txbxContent>
                    <w:p w14:paraId="58AF5DD2" w14:textId="3DC93426" w:rsidR="000661CB" w:rsidRPr="000661CB" w:rsidRDefault="000661CB" w:rsidP="000661CB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D054D8">
                        <w:rPr>
                          <w:rFonts w:ascii="Times New Roman" w:eastAsia="標楷體" w:hAnsi="Times New Roman"/>
                          <w:color w:val="000000"/>
                          <w:kern w:val="0"/>
                        </w:rPr>
                        <w:t xml:space="preserve">   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>本同意書說明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桃園市政府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依據「個人資料保護法」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規範及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與相關法令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保護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，如何蒐集、儲存、分析及利用</w:t>
                      </w:r>
                      <w:r w:rsidR="000B27C0" w:rsidRPr="000B27C0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「桃園市114年在地青年參與公共</w:t>
                      </w:r>
                      <w:proofErr w:type="gramStart"/>
                      <w:r w:rsidR="000B27C0" w:rsidRPr="000B27C0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議題暨培力</w:t>
                      </w:r>
                      <w:proofErr w:type="gramEnd"/>
                      <w:r w:rsidR="000B27C0" w:rsidRPr="000B27C0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計畫」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之個人報名資料；當您簽署本同意書時，表示已閱讀、瞭解相關規定並同意無償提供您的個人資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>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1CB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個人資料提供同意</w:t>
      </w:r>
      <w:r w:rsidRPr="000661CB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書</w:t>
      </w:r>
    </w:p>
    <w:p w14:paraId="1FD6645E" w14:textId="6550F96F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基本資料內容：因執行「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</w:t>
      </w:r>
      <w:proofErr w:type="gramStart"/>
      <w:r w:rsidRPr="000661CB">
        <w:rPr>
          <w:rFonts w:ascii="標楷體" w:eastAsia="標楷體" w:hAnsi="標楷體" w:hint="eastAsia"/>
          <w:kern w:val="0"/>
          <w:sz w:val="26"/>
          <w:szCs w:val="26"/>
        </w:rPr>
        <w:t>議題暨培力</w:t>
      </w:r>
      <w:proofErr w:type="gramEnd"/>
      <w:r w:rsidRPr="000661CB">
        <w:rPr>
          <w:rFonts w:ascii="標楷體" w:eastAsia="標楷體" w:hAnsi="標楷體" w:hint="eastAsia"/>
          <w:kern w:val="0"/>
          <w:sz w:val="26"/>
          <w:szCs w:val="26"/>
        </w:rPr>
        <w:t>計畫</w:t>
      </w:r>
      <w:r w:rsidRPr="000661CB">
        <w:rPr>
          <w:rFonts w:ascii="標楷體" w:eastAsia="標楷體" w:hAnsi="標楷體"/>
          <w:kern w:val="0"/>
          <w:sz w:val="26"/>
          <w:szCs w:val="26"/>
        </w:rPr>
        <w:t>」所需，蒐集個人資料內容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包含</w:t>
      </w:r>
      <w:r w:rsidRPr="000661CB">
        <w:rPr>
          <w:rFonts w:ascii="標楷體" w:eastAsia="標楷體" w:hAnsi="標楷體"/>
          <w:kern w:val="0"/>
          <w:sz w:val="26"/>
          <w:szCs w:val="26"/>
        </w:rPr>
        <w:t>姓名、出生年月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0661CB">
        <w:rPr>
          <w:rFonts w:ascii="標楷體" w:eastAsia="標楷體" w:hAnsi="標楷體"/>
          <w:kern w:val="0"/>
          <w:sz w:val="26"/>
          <w:szCs w:val="26"/>
        </w:rPr>
        <w:t>、</w:t>
      </w:r>
      <w:r w:rsidR="000B27C0" w:rsidRPr="000B27C0">
        <w:rPr>
          <w:rFonts w:ascii="標楷體" w:eastAsia="標楷體" w:hAnsi="標楷體" w:hint="eastAsia"/>
          <w:kern w:val="0"/>
          <w:sz w:val="26"/>
          <w:szCs w:val="26"/>
        </w:rPr>
        <w:t>現職公司/職稱（或學校名稱/年級）</w:t>
      </w:r>
      <w:r w:rsidRPr="000661CB">
        <w:rPr>
          <w:rFonts w:ascii="標楷體" w:eastAsia="標楷體" w:hAnsi="標楷體"/>
          <w:kern w:val="0"/>
          <w:sz w:val="26"/>
          <w:szCs w:val="26"/>
        </w:rPr>
        <w:t>、聯絡方式(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行動電話</w:t>
      </w:r>
      <w:r w:rsidRPr="000661CB">
        <w:rPr>
          <w:rFonts w:ascii="標楷體" w:eastAsia="標楷體" w:hAnsi="標楷體"/>
          <w:kern w:val="0"/>
          <w:sz w:val="26"/>
          <w:szCs w:val="26"/>
        </w:rPr>
        <w:t>、戶籍地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、E-</w:t>
      </w:r>
      <w:r w:rsidR="000B27C0">
        <w:rPr>
          <w:rFonts w:ascii="標楷體" w:eastAsia="標楷體" w:hAnsi="標楷體"/>
          <w:kern w:val="0"/>
          <w:sz w:val="26"/>
          <w:szCs w:val="26"/>
        </w:rPr>
        <w:t>mail</w:t>
      </w:r>
      <w:r w:rsidRPr="000661CB">
        <w:rPr>
          <w:rFonts w:ascii="標楷體" w:eastAsia="標楷體" w:hAnsi="標楷體"/>
          <w:kern w:val="0"/>
          <w:sz w:val="26"/>
          <w:szCs w:val="26"/>
        </w:rPr>
        <w:t>)等。</w:t>
      </w:r>
    </w:p>
    <w:p w14:paraId="501E5958" w14:textId="78147CC4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蒐集個人資料目的：為執行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「</w:t>
      </w:r>
      <w:r w:rsidR="000B27C0"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</w:t>
      </w:r>
      <w:proofErr w:type="gramStart"/>
      <w:r w:rsidR="000B27C0" w:rsidRPr="000661CB">
        <w:rPr>
          <w:rFonts w:ascii="標楷體" w:eastAsia="標楷體" w:hAnsi="標楷體" w:hint="eastAsia"/>
          <w:kern w:val="0"/>
          <w:sz w:val="26"/>
          <w:szCs w:val="26"/>
        </w:rPr>
        <w:t>議題暨培力</w:t>
      </w:r>
      <w:proofErr w:type="gramEnd"/>
      <w:r w:rsidR="000B27C0" w:rsidRPr="000661CB">
        <w:rPr>
          <w:rFonts w:ascii="標楷體" w:eastAsia="標楷體" w:hAnsi="標楷體" w:hint="eastAsia"/>
          <w:kern w:val="0"/>
          <w:sz w:val="26"/>
          <w:szCs w:val="26"/>
        </w:rPr>
        <w:t>計畫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」</w:t>
      </w:r>
      <w:r w:rsidRPr="000661CB">
        <w:rPr>
          <w:rFonts w:ascii="標楷體" w:eastAsia="標楷體" w:hAnsi="標楷體"/>
          <w:kern w:val="0"/>
          <w:sz w:val="26"/>
          <w:szCs w:val="26"/>
        </w:rPr>
        <w:t>審查作業、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諮詢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輔導</w:t>
      </w:r>
      <w:r w:rsidRPr="000661CB">
        <w:rPr>
          <w:rFonts w:ascii="標楷體" w:eastAsia="標楷體" w:hAnsi="標楷體"/>
          <w:kern w:val="0"/>
          <w:sz w:val="26"/>
          <w:szCs w:val="26"/>
        </w:rPr>
        <w:t>及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獎金撥款</w:t>
      </w:r>
      <w:r w:rsidRPr="000661CB">
        <w:rPr>
          <w:rFonts w:ascii="標楷體" w:eastAsia="標楷體" w:hAnsi="標楷體"/>
          <w:kern w:val="0"/>
          <w:sz w:val="26"/>
          <w:szCs w:val="26"/>
        </w:rPr>
        <w:t>等相關業務。</w:t>
      </w:r>
    </w:p>
    <w:p w14:paraId="2F6320B4" w14:textId="7BE660D9" w:rsidR="000661CB" w:rsidRP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依個人資料保護法第8條第1項第6款規定，機關必須明確告知個人資料提供者相關權益影響，如未取得相關人員之同意並簽名，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競賽辦理單位</w:t>
      </w:r>
      <w:r w:rsidRPr="000661CB">
        <w:rPr>
          <w:rFonts w:ascii="標楷體" w:eastAsia="標楷體" w:hAnsi="標楷體"/>
          <w:kern w:val="0"/>
          <w:sz w:val="26"/>
          <w:szCs w:val="26"/>
        </w:rPr>
        <w:t>將無法審核所提之計畫相關資料。</w:t>
      </w:r>
    </w:p>
    <w:p w14:paraId="08EA73FC" w14:textId="031B8544" w:rsidR="000661CB" w:rsidRPr="000661CB" w:rsidRDefault="000661CB" w:rsidP="000661CB">
      <w:pPr>
        <w:pStyle w:val="a6"/>
        <w:numPr>
          <w:ilvl w:val="0"/>
          <w:numId w:val="4"/>
        </w:numPr>
        <w:snapToGrid w:val="0"/>
        <w:spacing w:afterLines="50" w:after="180" w:line="400" w:lineRule="exact"/>
        <w:ind w:leftChars="0" w:left="482" w:rightChars="-200" w:right="-480" w:hanging="482"/>
        <w:rPr>
          <w:rFonts w:ascii="標楷體" w:eastAsia="標楷體" w:hAnsi="標楷體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以下簽署者包含參與本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次</w:t>
      </w:r>
      <w:r w:rsidR="000A4F6E">
        <w:rPr>
          <w:rFonts w:ascii="標楷體" w:eastAsia="標楷體" w:hAnsi="標楷體" w:hint="eastAsia"/>
          <w:bCs/>
          <w:sz w:val="26"/>
          <w:szCs w:val="26"/>
        </w:rPr>
        <w:t>提案</w:t>
      </w:r>
      <w:r w:rsidR="000B27C0">
        <w:rPr>
          <w:rFonts w:ascii="標楷體" w:eastAsia="標楷體" w:hAnsi="標楷體" w:hint="eastAsia"/>
          <w:bCs/>
          <w:sz w:val="26"/>
          <w:szCs w:val="26"/>
        </w:rPr>
        <w:t>計畫</w:t>
      </w:r>
      <w:r w:rsidR="000A4F6E">
        <w:rPr>
          <w:rFonts w:ascii="標楷體" w:eastAsia="標楷體" w:hAnsi="標楷體" w:hint="eastAsia"/>
          <w:bCs/>
          <w:sz w:val="26"/>
          <w:szCs w:val="26"/>
        </w:rPr>
        <w:t>之</w:t>
      </w:r>
      <w:r w:rsidRPr="000661CB">
        <w:rPr>
          <w:rFonts w:ascii="標楷體" w:eastAsia="標楷體" w:hAnsi="標楷體"/>
          <w:kern w:val="0"/>
          <w:sz w:val="26"/>
          <w:szCs w:val="26"/>
        </w:rPr>
        <w:t>所有成員</w:t>
      </w:r>
      <w:r w:rsidRPr="000661CB">
        <w:rPr>
          <w:rFonts w:ascii="標楷體" w:eastAsia="標楷體" w:hAnsi="標楷體"/>
          <w:sz w:val="26"/>
          <w:szCs w:val="26"/>
        </w:rPr>
        <w:t>，請親筆簽名或蓋章以示同意。</w:t>
      </w:r>
    </w:p>
    <w:tbl>
      <w:tblPr>
        <w:tblW w:w="53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2476"/>
        <w:gridCol w:w="1238"/>
        <w:gridCol w:w="4954"/>
      </w:tblGrid>
      <w:tr w:rsidR="000661CB" w:rsidRPr="000661CB" w14:paraId="1328A3AA" w14:textId="77777777" w:rsidTr="000661CB">
        <w:trPr>
          <w:trHeight w:val="529"/>
        </w:trPr>
        <w:tc>
          <w:tcPr>
            <w:tcW w:w="554" w:type="pct"/>
            <w:shd w:val="clear" w:color="auto" w:fill="D0CECE" w:themeFill="background2" w:themeFillShade="E6"/>
            <w:vAlign w:val="center"/>
          </w:tcPr>
          <w:p w14:paraId="3B9AE290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1270" w:type="pct"/>
            <w:shd w:val="clear" w:color="auto" w:fill="D0CECE" w:themeFill="background2" w:themeFillShade="E6"/>
            <w:vAlign w:val="center"/>
          </w:tcPr>
          <w:p w14:paraId="3FF28AD9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56C58D2F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61CB">
              <w:rPr>
                <w:rFonts w:ascii="標楷體" w:eastAsia="標楷體" w:hAnsi="標楷體"/>
                <w:b/>
                <w:bCs/>
                <w:spacing w:val="-20"/>
              </w:rPr>
              <w:t>年齡</w:t>
            </w:r>
          </w:p>
        </w:tc>
        <w:tc>
          <w:tcPr>
            <w:tcW w:w="2541" w:type="pct"/>
            <w:shd w:val="clear" w:color="auto" w:fill="D0CECE" w:themeFill="background2" w:themeFillShade="E6"/>
            <w:vAlign w:val="center"/>
          </w:tcPr>
          <w:p w14:paraId="73C6228E" w14:textId="77777777" w:rsidR="000661CB" w:rsidRPr="000661CB" w:rsidRDefault="000661CB" w:rsidP="000661C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簽名</w:t>
            </w:r>
            <w:r w:rsidRPr="000661CB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0661CB">
              <w:rPr>
                <w:rFonts w:ascii="標楷體" w:eastAsia="標楷體" w:hAnsi="標楷體"/>
                <w:b/>
                <w:bCs/>
              </w:rPr>
              <w:t>蓋章</w:t>
            </w:r>
          </w:p>
        </w:tc>
      </w:tr>
      <w:tr w:rsidR="000661CB" w:rsidRPr="00C208F5" w14:paraId="44129DAC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1B70D3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1</w:t>
            </w:r>
          </w:p>
        </w:tc>
        <w:tc>
          <w:tcPr>
            <w:tcW w:w="1270" w:type="pct"/>
            <w:vAlign w:val="center"/>
          </w:tcPr>
          <w:p w14:paraId="4CC40DBE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50099E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518DB2D6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13D415D8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37B8D6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2</w:t>
            </w:r>
          </w:p>
        </w:tc>
        <w:tc>
          <w:tcPr>
            <w:tcW w:w="1270" w:type="pct"/>
            <w:vAlign w:val="center"/>
          </w:tcPr>
          <w:p w14:paraId="09BAAC0F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676568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EAA3C3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56A52F39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4A56C4A1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3</w:t>
            </w:r>
          </w:p>
        </w:tc>
        <w:tc>
          <w:tcPr>
            <w:tcW w:w="1270" w:type="pct"/>
            <w:vAlign w:val="center"/>
          </w:tcPr>
          <w:p w14:paraId="7DC2211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B7B5515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57BBA4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464EA531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A116EDB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4</w:t>
            </w:r>
          </w:p>
        </w:tc>
        <w:tc>
          <w:tcPr>
            <w:tcW w:w="1270" w:type="pct"/>
            <w:vAlign w:val="center"/>
          </w:tcPr>
          <w:p w14:paraId="29D69689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59CA7B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17B999D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000C2CE4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52242077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5</w:t>
            </w:r>
          </w:p>
        </w:tc>
        <w:tc>
          <w:tcPr>
            <w:tcW w:w="1270" w:type="pct"/>
            <w:vAlign w:val="center"/>
          </w:tcPr>
          <w:p w14:paraId="4EFE630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28D4D0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0978F2ED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</w:tbl>
    <w:p w14:paraId="24E21676" w14:textId="6C2093B0" w:rsidR="00EE1497" w:rsidRPr="001D67D1" w:rsidRDefault="00EE1497" w:rsidP="000661CB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6E52" w14:textId="77777777" w:rsidR="00F47789" w:rsidRDefault="001D67D1">
      <w:r>
        <w:separator/>
      </w:r>
    </w:p>
  </w:endnote>
  <w:endnote w:type="continuationSeparator" w:id="0">
    <w:p w14:paraId="3390D331" w14:textId="77777777" w:rsidR="00F47789" w:rsidRDefault="001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3415AC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3415AC" w:rsidRDefault="003415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EAB6" w14:textId="77777777" w:rsidR="00F47789" w:rsidRDefault="001D67D1">
      <w:r>
        <w:separator/>
      </w:r>
    </w:p>
  </w:footnote>
  <w:footnote w:type="continuationSeparator" w:id="0">
    <w:p w14:paraId="4112A237" w14:textId="77777777" w:rsidR="00F47789" w:rsidRDefault="001D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1572314">
    <w:abstractNumId w:val="0"/>
  </w:num>
  <w:num w:numId="2" w16cid:durableId="278801095">
    <w:abstractNumId w:val="3"/>
  </w:num>
  <w:num w:numId="3" w16cid:durableId="1863548181">
    <w:abstractNumId w:val="2"/>
  </w:num>
  <w:num w:numId="4" w16cid:durableId="204027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D"/>
    <w:rsid w:val="000661CB"/>
    <w:rsid w:val="000A4F6E"/>
    <w:rsid w:val="000B27C0"/>
    <w:rsid w:val="001D67D1"/>
    <w:rsid w:val="002C0003"/>
    <w:rsid w:val="003415AC"/>
    <w:rsid w:val="004E0B21"/>
    <w:rsid w:val="00526E9D"/>
    <w:rsid w:val="00907E27"/>
    <w:rsid w:val="00C77278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56</Characters>
  <Application>Microsoft Office Word</Application>
  <DocSecurity>0</DocSecurity>
  <Lines>7</Lines>
  <Paragraphs>16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Mark Lan</cp:lastModifiedBy>
  <cp:revision>2</cp:revision>
  <cp:lastPrinted>2025-06-18T09:21:00Z</cp:lastPrinted>
  <dcterms:created xsi:type="dcterms:W3CDTF">2025-06-30T00:40:00Z</dcterms:created>
  <dcterms:modified xsi:type="dcterms:W3CDTF">2025-06-30T00:40:00Z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91337e00-5e5b-49f3-95f4-f46fdf53422b</vt:lpwstr>
  </property>
</Properties>
</file>